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F94CFD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F94CFDE" w16cid:durableId="23809CE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60466"/>
    <w:multiLevelType w:val="multilevel"/>
    <w:tmpl w:val="D22ED5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500DDD"/>
    <w:multiLevelType w:val="hybridMultilevel"/>
    <w:tmpl w:val="357A1632"/>
    <w:lvl w:ilvl="0" w:tplc="F0E0836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61E52C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E660C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E9036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D564D3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AAC2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98A661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58AC1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75A0F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997760"/>
    <w:multiLevelType w:val="hybridMultilevel"/>
    <w:tmpl w:val="BDB07C1E"/>
    <w:lvl w:ilvl="0" w:tplc="E8C43486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3EDC132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BDC01B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BD6D0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0C455F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2E4FF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BFAA8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14EC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5E62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C7167B"/>
    <w:multiLevelType w:val="multilevel"/>
    <w:tmpl w:val="5FF6D200"/>
    <w:lvl w:ilvl="0">
      <w:start w:val="2"/>
      <w:numFmt w:val="decimal"/>
      <w:lvlText w:val="(%1."/>
      <w:lvlJc w:val="left"/>
      <w:pPr>
        <w:ind w:left="552" w:hanging="552"/>
      </w:pPr>
      <w:rPr>
        <w:rFonts w:hint="default"/>
      </w:rPr>
    </w:lvl>
    <w:lvl w:ilvl="1">
      <w:start w:val="1"/>
      <w:numFmt w:val="decimal"/>
      <w:lvlText w:val="(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0FC2343A"/>
    <w:multiLevelType w:val="hybridMultilevel"/>
    <w:tmpl w:val="A6E2D1C4"/>
    <w:lvl w:ilvl="0" w:tplc="EDF8E0F6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066C4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C92B6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FEDCE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94CF66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6290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7BAAB0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7CA3A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D5069A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A00777"/>
    <w:multiLevelType w:val="hybridMultilevel"/>
    <w:tmpl w:val="2070BC3E"/>
    <w:lvl w:ilvl="0" w:tplc="056C630C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1F8484F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EE8664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7BAAE5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4ACE1F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3CEB1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3BABB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820AD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85C767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4E615B"/>
    <w:multiLevelType w:val="multilevel"/>
    <w:tmpl w:val="74789E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6E2F4C"/>
    <w:multiLevelType w:val="multilevel"/>
    <w:tmpl w:val="7F36BA0A"/>
    <w:lvl w:ilvl="0">
      <w:start w:val="1"/>
      <w:numFmt w:val="decimal"/>
      <w:lvlText w:val="(%1."/>
      <w:lvlJc w:val="left"/>
      <w:pPr>
        <w:ind w:left="552" w:hanging="552"/>
      </w:pPr>
      <w:rPr>
        <w:rFonts w:hint="default"/>
      </w:rPr>
    </w:lvl>
    <w:lvl w:ilvl="1">
      <w:start w:val="7"/>
      <w:numFmt w:val="decimal"/>
      <w:lvlText w:val="(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2DA6630"/>
    <w:multiLevelType w:val="multilevel"/>
    <w:tmpl w:val="1ADE3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C4612F"/>
    <w:multiLevelType w:val="multilevel"/>
    <w:tmpl w:val="36607C14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10" w15:restartNumberingAfterBreak="0">
    <w:nsid w:val="1FD1501C"/>
    <w:multiLevelType w:val="multilevel"/>
    <w:tmpl w:val="26DE7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453F17"/>
    <w:multiLevelType w:val="hybridMultilevel"/>
    <w:tmpl w:val="29F29EF6"/>
    <w:lvl w:ilvl="0" w:tplc="C6BA7EA8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DCA24F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35CE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21AB4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9CAD5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D7ACE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3CA259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1B879B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45A364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690331"/>
    <w:multiLevelType w:val="multilevel"/>
    <w:tmpl w:val="2C7C1BF8"/>
    <w:lvl w:ilvl="0">
      <w:start w:val="1"/>
      <w:numFmt w:val="decimal"/>
      <w:lvlText w:val="(%1.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(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2360509A"/>
    <w:multiLevelType w:val="multilevel"/>
    <w:tmpl w:val="F4B8BAD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4AB7045"/>
    <w:multiLevelType w:val="multilevel"/>
    <w:tmpl w:val="CC1CE9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683EB9"/>
    <w:multiLevelType w:val="hybridMultilevel"/>
    <w:tmpl w:val="087E0A6A"/>
    <w:lvl w:ilvl="0" w:tplc="ECA07218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16E46D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82C47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6E4F0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447C1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1FCB3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F1636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43AF1A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F2004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7C7D2F"/>
    <w:multiLevelType w:val="multilevel"/>
    <w:tmpl w:val="81528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3F32BA2"/>
    <w:multiLevelType w:val="multilevel"/>
    <w:tmpl w:val="27B23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4D4754F"/>
    <w:multiLevelType w:val="multilevel"/>
    <w:tmpl w:val="A672E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Liberation Serif" w:eastAsia="Noto Sans CJK SC" w:hAnsi="Liberation Serif" w:cs="Lohit Devanagari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 w15:restartNumberingAfterBreak="0">
    <w:nsid w:val="35F12B5F"/>
    <w:multiLevelType w:val="hybridMultilevel"/>
    <w:tmpl w:val="1C809B66"/>
    <w:lvl w:ilvl="0" w:tplc="1F6CDEBC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876C8A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50794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556A55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2EE51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68B9A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72675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E220A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A484CB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43A1722"/>
    <w:multiLevelType w:val="multilevel"/>
    <w:tmpl w:val="4C2E13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4BE774E"/>
    <w:multiLevelType w:val="multilevel"/>
    <w:tmpl w:val="6FD82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AAD0EDC"/>
    <w:multiLevelType w:val="multilevel"/>
    <w:tmpl w:val="9B8E2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681EBB"/>
    <w:multiLevelType w:val="hybridMultilevel"/>
    <w:tmpl w:val="387EBB2A"/>
    <w:lvl w:ilvl="0" w:tplc="C2F2777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C6A9A1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0A71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C2C2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FA206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62F8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0B0AC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218536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A56782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C257C2B"/>
    <w:multiLevelType w:val="multilevel"/>
    <w:tmpl w:val="8A5EC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F9C5B5C"/>
    <w:multiLevelType w:val="hybridMultilevel"/>
    <w:tmpl w:val="BA2C9A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394504"/>
    <w:multiLevelType w:val="multilevel"/>
    <w:tmpl w:val="FAC03BFE"/>
    <w:lvl w:ilvl="0">
      <w:start w:val="2"/>
      <w:numFmt w:val="decimal"/>
      <w:lvlText w:val="(%1."/>
      <w:lvlJc w:val="left"/>
      <w:pPr>
        <w:ind w:left="552" w:hanging="552"/>
      </w:pPr>
      <w:rPr>
        <w:rFonts w:hint="default"/>
      </w:rPr>
    </w:lvl>
    <w:lvl w:ilvl="1">
      <w:start w:val="5"/>
      <w:numFmt w:val="decimal"/>
      <w:lvlText w:val="(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7714ADE"/>
    <w:multiLevelType w:val="hybridMultilevel"/>
    <w:tmpl w:val="E042EB50"/>
    <w:lvl w:ilvl="0" w:tplc="22CAF4D8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14C217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3A02A8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D26A2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78EAAC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2D4CA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E1C12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C0EF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E3CE58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92B10A8"/>
    <w:multiLevelType w:val="hybridMultilevel"/>
    <w:tmpl w:val="7858361A"/>
    <w:lvl w:ilvl="0" w:tplc="02582FF0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B1752E7"/>
    <w:multiLevelType w:val="hybridMultilevel"/>
    <w:tmpl w:val="6D1A0598"/>
    <w:lvl w:ilvl="0" w:tplc="E32488A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20A123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D6860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564E4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B7251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0AAC39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74AE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5EAB5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EC8C5F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5222DE"/>
    <w:multiLevelType w:val="multilevel"/>
    <w:tmpl w:val="8CECE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E925CD6"/>
    <w:multiLevelType w:val="hybridMultilevel"/>
    <w:tmpl w:val="81E255EC"/>
    <w:lvl w:ilvl="0" w:tplc="BD1EA746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91C20D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B3E0E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A7ABD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E703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C4823A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D8807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9DE34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C1A302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FA509BB"/>
    <w:multiLevelType w:val="multilevel"/>
    <w:tmpl w:val="0EC88FA8"/>
    <w:lvl w:ilvl="0">
      <w:start w:val="1"/>
      <w:numFmt w:val="decimal"/>
      <w:lvlText w:val="(%1."/>
      <w:lvlJc w:val="left"/>
      <w:pPr>
        <w:ind w:left="696" w:hanging="696"/>
      </w:pPr>
      <w:rPr>
        <w:rFonts w:hint="default"/>
      </w:rPr>
    </w:lvl>
    <w:lvl w:ilvl="1">
      <w:start w:val="12"/>
      <w:numFmt w:val="decimal"/>
      <w:lvlText w:val="(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14F629B"/>
    <w:multiLevelType w:val="multilevel"/>
    <w:tmpl w:val="488ED7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45F596B"/>
    <w:multiLevelType w:val="multilevel"/>
    <w:tmpl w:val="59429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4DF1787"/>
    <w:multiLevelType w:val="hybridMultilevel"/>
    <w:tmpl w:val="A7982626"/>
    <w:lvl w:ilvl="0" w:tplc="CC240C1C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C225A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A1C3C2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A24F60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AECB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438965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2DA779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10833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B68231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BA84BBD"/>
    <w:multiLevelType w:val="hybridMultilevel"/>
    <w:tmpl w:val="B33ED2A2"/>
    <w:lvl w:ilvl="0" w:tplc="1FBCEF02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89A44C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22BC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0074D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6D406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54CE92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78C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B825B6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E612F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D576BC0"/>
    <w:multiLevelType w:val="multilevel"/>
    <w:tmpl w:val="C5BC73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DE95E08"/>
    <w:multiLevelType w:val="multilevel"/>
    <w:tmpl w:val="4F7E17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37521BF"/>
    <w:multiLevelType w:val="multilevel"/>
    <w:tmpl w:val="CE8A2396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791B6525"/>
    <w:multiLevelType w:val="multilevel"/>
    <w:tmpl w:val="343A1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D312177"/>
    <w:multiLevelType w:val="hybridMultilevel"/>
    <w:tmpl w:val="FF725D74"/>
    <w:lvl w:ilvl="0" w:tplc="BCC8F154">
      <w:start w:val="6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97E7FD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816E0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18AF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6ACBA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A30BD8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8A218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EE92C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1CAEF2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E6B3458"/>
    <w:multiLevelType w:val="multilevel"/>
    <w:tmpl w:val="8FE82CF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37"/>
  </w:num>
  <w:num w:numId="2">
    <w:abstractNumId w:val="13"/>
  </w:num>
  <w:num w:numId="3">
    <w:abstractNumId w:val="42"/>
  </w:num>
  <w:num w:numId="4">
    <w:abstractNumId w:val="0"/>
  </w:num>
  <w:num w:numId="5">
    <w:abstractNumId w:val="33"/>
  </w:num>
  <w:num w:numId="6">
    <w:abstractNumId w:val="20"/>
  </w:num>
  <w:num w:numId="7">
    <w:abstractNumId w:val="38"/>
  </w:num>
  <w:num w:numId="8">
    <w:abstractNumId w:val="18"/>
  </w:num>
  <w:num w:numId="9">
    <w:abstractNumId w:val="12"/>
  </w:num>
  <w:num w:numId="10">
    <w:abstractNumId w:val="28"/>
  </w:num>
  <w:num w:numId="11">
    <w:abstractNumId w:val="25"/>
  </w:num>
  <w:num w:numId="12">
    <w:abstractNumId w:val="2"/>
  </w:num>
  <w:num w:numId="13">
    <w:abstractNumId w:val="34"/>
  </w:num>
  <w:num w:numId="14">
    <w:abstractNumId w:val="40"/>
    <w:lvlOverride w:ilvl="0">
      <w:lvl w:ilvl="0">
        <w:numFmt w:val="lowerLetter"/>
        <w:lvlText w:val="%1."/>
        <w:lvlJc w:val="left"/>
      </w:lvl>
    </w:lvlOverride>
  </w:num>
  <w:num w:numId="15">
    <w:abstractNumId w:val="36"/>
  </w:num>
  <w:num w:numId="16">
    <w:abstractNumId w:val="4"/>
  </w:num>
  <w:num w:numId="17">
    <w:abstractNumId w:val="15"/>
  </w:num>
  <w:num w:numId="18">
    <w:abstractNumId w:val="24"/>
    <w:lvlOverride w:ilvl="0">
      <w:lvl w:ilvl="0">
        <w:numFmt w:val="lowerLetter"/>
        <w:lvlText w:val="%1."/>
        <w:lvlJc w:val="left"/>
      </w:lvl>
    </w:lvlOverride>
  </w:num>
  <w:num w:numId="19">
    <w:abstractNumId w:val="31"/>
  </w:num>
  <w:num w:numId="20">
    <w:abstractNumId w:val="27"/>
  </w:num>
  <w:num w:numId="21">
    <w:abstractNumId w:val="21"/>
    <w:lvlOverride w:ilvl="0">
      <w:lvl w:ilvl="0">
        <w:numFmt w:val="lowerLetter"/>
        <w:lvlText w:val="%1."/>
        <w:lvlJc w:val="left"/>
      </w:lvl>
    </w:lvlOverride>
  </w:num>
  <w:num w:numId="22">
    <w:abstractNumId w:val="17"/>
    <w:lvlOverride w:ilvl="0">
      <w:lvl w:ilvl="0">
        <w:numFmt w:val="lowerLetter"/>
        <w:lvlText w:val="%1."/>
        <w:lvlJc w:val="left"/>
      </w:lvl>
    </w:lvlOverride>
  </w:num>
  <w:num w:numId="23">
    <w:abstractNumId w:val="16"/>
    <w:lvlOverride w:ilvl="0">
      <w:lvl w:ilvl="0">
        <w:numFmt w:val="lowerLetter"/>
        <w:lvlText w:val="%1."/>
        <w:lvlJc w:val="left"/>
      </w:lvl>
    </w:lvlOverride>
  </w:num>
  <w:num w:numId="24">
    <w:abstractNumId w:val="5"/>
  </w:num>
  <w:num w:numId="25">
    <w:abstractNumId w:val="30"/>
    <w:lvlOverride w:ilvl="0">
      <w:lvl w:ilvl="0">
        <w:numFmt w:val="lowerLetter"/>
        <w:lvlText w:val="%1."/>
        <w:lvlJc w:val="left"/>
      </w:lvl>
    </w:lvlOverride>
  </w:num>
  <w:num w:numId="26">
    <w:abstractNumId w:val="11"/>
  </w:num>
  <w:num w:numId="27">
    <w:abstractNumId w:val="22"/>
    <w:lvlOverride w:ilvl="0">
      <w:lvl w:ilvl="0">
        <w:numFmt w:val="lowerLetter"/>
        <w:lvlText w:val="%1."/>
        <w:lvlJc w:val="left"/>
      </w:lvl>
    </w:lvlOverride>
  </w:num>
  <w:num w:numId="28">
    <w:abstractNumId w:val="19"/>
  </w:num>
  <w:num w:numId="29">
    <w:abstractNumId w:val="6"/>
    <w:lvlOverride w:ilvl="0">
      <w:lvl w:ilvl="0">
        <w:numFmt w:val="decimal"/>
        <w:lvlText w:val="%1."/>
        <w:lvlJc w:val="left"/>
      </w:lvl>
    </w:lvlOverride>
  </w:num>
  <w:num w:numId="30">
    <w:abstractNumId w:val="14"/>
    <w:lvlOverride w:ilvl="0">
      <w:lvl w:ilvl="0">
        <w:numFmt w:val="decimal"/>
        <w:lvlText w:val="%1."/>
        <w:lvlJc w:val="left"/>
      </w:lvl>
    </w:lvlOverride>
  </w:num>
  <w:num w:numId="31">
    <w:abstractNumId w:val="10"/>
    <w:lvlOverride w:ilvl="0">
      <w:lvl w:ilvl="0">
        <w:numFmt w:val="lowerLetter"/>
        <w:lvlText w:val="%1."/>
        <w:lvlJc w:val="left"/>
      </w:lvl>
    </w:lvlOverride>
  </w:num>
  <w:num w:numId="32">
    <w:abstractNumId w:val="1"/>
  </w:num>
  <w:num w:numId="33">
    <w:abstractNumId w:val="35"/>
  </w:num>
  <w:num w:numId="34">
    <w:abstractNumId w:val="23"/>
  </w:num>
  <w:num w:numId="35">
    <w:abstractNumId w:val="29"/>
  </w:num>
  <w:num w:numId="36">
    <w:abstractNumId w:val="41"/>
  </w:num>
  <w:num w:numId="37">
    <w:abstractNumId w:val="7"/>
  </w:num>
  <w:num w:numId="38">
    <w:abstractNumId w:val="32"/>
  </w:num>
  <w:num w:numId="39">
    <w:abstractNumId w:val="3"/>
  </w:num>
  <w:num w:numId="40">
    <w:abstractNumId w:val="26"/>
  </w:num>
  <w:num w:numId="41">
    <w:abstractNumId w:val="9"/>
  </w:num>
  <w:num w:numId="42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8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A5062"/>
    <w:rsid w:val="00024DF6"/>
    <w:rsid w:val="000348B2"/>
    <w:rsid w:val="000D0E7D"/>
    <w:rsid w:val="000F7661"/>
    <w:rsid w:val="001232BA"/>
    <w:rsid w:val="001A5062"/>
    <w:rsid w:val="001B4E37"/>
    <w:rsid w:val="001C4000"/>
    <w:rsid w:val="002130DB"/>
    <w:rsid w:val="00215C37"/>
    <w:rsid w:val="002303DB"/>
    <w:rsid w:val="002429CD"/>
    <w:rsid w:val="002432D1"/>
    <w:rsid w:val="00260B86"/>
    <w:rsid w:val="00263E50"/>
    <w:rsid w:val="00277222"/>
    <w:rsid w:val="002923C1"/>
    <w:rsid w:val="002C4876"/>
    <w:rsid w:val="002E30A7"/>
    <w:rsid w:val="0041609F"/>
    <w:rsid w:val="00417A7D"/>
    <w:rsid w:val="004C6B47"/>
    <w:rsid w:val="005662CE"/>
    <w:rsid w:val="00577AF9"/>
    <w:rsid w:val="00596972"/>
    <w:rsid w:val="005C62A1"/>
    <w:rsid w:val="006271F5"/>
    <w:rsid w:val="00633C71"/>
    <w:rsid w:val="006712A5"/>
    <w:rsid w:val="006B1EEE"/>
    <w:rsid w:val="006D7BC9"/>
    <w:rsid w:val="0072107B"/>
    <w:rsid w:val="00723211"/>
    <w:rsid w:val="00741541"/>
    <w:rsid w:val="0076540F"/>
    <w:rsid w:val="007F4DE5"/>
    <w:rsid w:val="00813A44"/>
    <w:rsid w:val="00834A7A"/>
    <w:rsid w:val="0083507C"/>
    <w:rsid w:val="00851011"/>
    <w:rsid w:val="0086286B"/>
    <w:rsid w:val="0087288A"/>
    <w:rsid w:val="008732B5"/>
    <w:rsid w:val="00877C56"/>
    <w:rsid w:val="008B034F"/>
    <w:rsid w:val="008D5EB1"/>
    <w:rsid w:val="008F025A"/>
    <w:rsid w:val="00917D5D"/>
    <w:rsid w:val="0092463F"/>
    <w:rsid w:val="009463E1"/>
    <w:rsid w:val="0094673C"/>
    <w:rsid w:val="00990E0A"/>
    <w:rsid w:val="009A790C"/>
    <w:rsid w:val="009E79D6"/>
    <w:rsid w:val="00A12CFB"/>
    <w:rsid w:val="00AB0781"/>
    <w:rsid w:val="00AC39FA"/>
    <w:rsid w:val="00B715E4"/>
    <w:rsid w:val="00BC5622"/>
    <w:rsid w:val="00C346F2"/>
    <w:rsid w:val="00C57AFE"/>
    <w:rsid w:val="00C93F19"/>
    <w:rsid w:val="00CA0C60"/>
    <w:rsid w:val="00CC470D"/>
    <w:rsid w:val="00CE0BC0"/>
    <w:rsid w:val="00CE2E06"/>
    <w:rsid w:val="00D347AD"/>
    <w:rsid w:val="00D65BFF"/>
    <w:rsid w:val="00D65E68"/>
    <w:rsid w:val="00D83799"/>
    <w:rsid w:val="00DE4C54"/>
    <w:rsid w:val="00DF6D5C"/>
    <w:rsid w:val="00E77894"/>
    <w:rsid w:val="00EB609A"/>
    <w:rsid w:val="00EC2F3C"/>
    <w:rsid w:val="00F05945"/>
    <w:rsid w:val="00F14A88"/>
    <w:rsid w:val="00F31E51"/>
    <w:rsid w:val="00F64595"/>
    <w:rsid w:val="00F66E0E"/>
    <w:rsid w:val="00F72DF9"/>
    <w:rsid w:val="00FA4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ECF5D2"/>
  <w15:docId w15:val="{54B890D6-7C15-4E8E-AEE4-93A7C848A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Verdana" w:eastAsia="Verdana" w:hAnsi="Verdana" w:cs="Verdana"/>
        <w:color w:val="000000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 w:line="360" w:lineRule="auto"/>
      <w:jc w:val="both"/>
      <w:outlineLvl w:val="0"/>
    </w:pPr>
    <w:rPr>
      <w:b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line="360" w:lineRule="auto"/>
      <w:jc w:val="both"/>
      <w:outlineLvl w:val="1"/>
    </w:pPr>
    <w:rPr>
      <w:b/>
      <w:color w:val="366091"/>
      <w:sz w:val="28"/>
      <w:szCs w:val="28"/>
    </w:rPr>
  </w:style>
  <w:style w:type="paragraph" w:styleId="Heading3">
    <w:name w:val="heading 3"/>
    <w:basedOn w:val="Normal"/>
    <w:next w:val="Normal"/>
    <w:pPr>
      <w:keepNext/>
      <w:keepLines/>
      <w:spacing w:before="280" w:after="80" w:line="360" w:lineRule="auto"/>
      <w:jc w:val="both"/>
      <w:outlineLvl w:val="2"/>
    </w:pPr>
    <w:rPr>
      <w:b/>
      <w:color w:val="366091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color w:val="366091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4C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4C5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E4C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4C54"/>
  </w:style>
  <w:style w:type="paragraph" w:styleId="Footer">
    <w:name w:val="footer"/>
    <w:basedOn w:val="Normal"/>
    <w:link w:val="FooterChar"/>
    <w:uiPriority w:val="99"/>
    <w:unhideWhenUsed/>
    <w:rsid w:val="00DE4C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4C54"/>
  </w:style>
  <w:style w:type="paragraph" w:styleId="BodyText">
    <w:name w:val="Body Text"/>
    <w:basedOn w:val="Normal"/>
    <w:link w:val="BodyTextChar"/>
    <w:rsid w:val="0076540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40" w:line="276" w:lineRule="auto"/>
    </w:pPr>
    <w:rPr>
      <w:rFonts w:ascii="Liberation Serif" w:eastAsia="Noto Sans CJK SC" w:hAnsi="Liberation Serif" w:cs="Lohit Devanagari"/>
      <w:color w:val="auto"/>
      <w:kern w:val="2"/>
      <w:sz w:val="24"/>
      <w:szCs w:val="24"/>
      <w:lang w:eastAsia="zh-CN" w:bidi="hi-IN"/>
    </w:rPr>
  </w:style>
  <w:style w:type="character" w:customStyle="1" w:styleId="BodyTextChar">
    <w:name w:val="Body Text Char"/>
    <w:basedOn w:val="DefaultParagraphFont"/>
    <w:link w:val="BodyText"/>
    <w:rsid w:val="0076540F"/>
    <w:rPr>
      <w:rFonts w:ascii="Liberation Serif" w:eastAsia="Noto Sans CJK SC" w:hAnsi="Liberation Serif" w:cs="Lohit Devanagari"/>
      <w:color w:val="auto"/>
      <w:kern w:val="2"/>
      <w:sz w:val="24"/>
      <w:szCs w:val="24"/>
      <w:lang w:eastAsia="zh-CN" w:bidi="hi-IN"/>
    </w:rPr>
  </w:style>
  <w:style w:type="paragraph" w:styleId="ListParagraph">
    <w:name w:val="List Paragraph"/>
    <w:basedOn w:val="Normal"/>
    <w:uiPriority w:val="34"/>
    <w:qFormat/>
    <w:rsid w:val="0076540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40" w:lineRule="auto"/>
      <w:ind w:left="720"/>
      <w:contextualSpacing/>
    </w:pPr>
    <w:rPr>
      <w:rFonts w:ascii="Liberation Serif" w:eastAsia="Noto Sans CJK SC" w:hAnsi="Liberation Serif" w:cs="Mangal"/>
      <w:color w:val="auto"/>
      <w:kern w:val="2"/>
      <w:sz w:val="24"/>
      <w:szCs w:val="21"/>
      <w:lang w:eastAsia="zh-CN" w:bidi="hi-IN"/>
    </w:rPr>
  </w:style>
  <w:style w:type="paragraph" w:styleId="NormalWeb">
    <w:name w:val="Normal (Web)"/>
    <w:basedOn w:val="Normal"/>
    <w:uiPriority w:val="99"/>
    <w:unhideWhenUsed/>
    <w:rsid w:val="00CA0C6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apple-tab-span">
    <w:name w:val="apple-tab-span"/>
    <w:basedOn w:val="DefaultParagraphFont"/>
    <w:rsid w:val="00CA0C60"/>
  </w:style>
  <w:style w:type="character" w:styleId="Hyperlink">
    <w:name w:val="Hyperlink"/>
    <w:basedOn w:val="DefaultParagraphFont"/>
    <w:uiPriority w:val="99"/>
    <w:unhideWhenUsed/>
    <w:rsid w:val="00F6459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59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459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5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246B24-FA7D-4435-899A-AA35C667C6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1398</TotalTime>
  <Pages>102</Pages>
  <Words>6926</Words>
  <Characters>39482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Naveen Kumar Bhola</cp:lastModifiedBy>
  <cp:revision>63</cp:revision>
  <dcterms:created xsi:type="dcterms:W3CDTF">2020-08-25T13:22:00Z</dcterms:created>
  <dcterms:modified xsi:type="dcterms:W3CDTF">2021-05-16T16:59:00Z</dcterms:modified>
</cp:coreProperties>
</file>